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831" w14:textId="77777777" w:rsidR="001E3B8A" w:rsidRPr="00617863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7863">
        <w:rPr>
          <w:rFonts w:ascii="Times New Roman" w:hAnsi="Times New Roman" w:cs="Times New Roman"/>
          <w:b/>
          <w:bCs/>
        </w:rPr>
        <w:t>Filološki fakultet Nikšić</w:t>
      </w:r>
    </w:p>
    <w:p w14:paraId="28AA3FBD" w14:textId="77777777" w:rsidR="001E3B8A" w:rsidRPr="00617863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5C0E3A" w14:textId="78CDB6D2" w:rsidR="001E3B8A" w:rsidRPr="00617863" w:rsidRDefault="00F1381C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863">
        <w:rPr>
          <w:rFonts w:ascii="Times New Roman" w:hAnsi="Times New Roman" w:cs="Times New Roman"/>
          <w:b/>
          <w:bCs/>
          <w:sz w:val="24"/>
          <w:szCs w:val="24"/>
        </w:rPr>
        <w:t>REZULTATI</w:t>
      </w:r>
    </w:p>
    <w:p w14:paraId="349A955F" w14:textId="2C3B7737" w:rsidR="001E3B8A" w:rsidRPr="00617863" w:rsidRDefault="001E3B8A" w:rsidP="001E3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863">
        <w:rPr>
          <w:rFonts w:ascii="Times New Roman" w:hAnsi="Times New Roman" w:cs="Times New Roman"/>
          <w:b/>
          <w:bCs/>
          <w:sz w:val="24"/>
          <w:szCs w:val="24"/>
          <w:u w:val="single"/>
        </w:rPr>
        <w:t>NJEMAČKI 4</w:t>
      </w:r>
    </w:p>
    <w:p w14:paraId="6BAF7EC7" w14:textId="77777777" w:rsidR="00E32886" w:rsidRPr="00617863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080F8120" w14:textId="362DDD19" w:rsidR="0038181A" w:rsidRPr="00617863" w:rsidRDefault="001E3B8A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617863">
        <w:rPr>
          <w:rFonts w:ascii="Times New Roman" w:hAnsi="Times New Roman" w:cs="Times New Roman"/>
          <w:b/>
          <w:bCs/>
          <w:lang w:val="sr-Latn-ME"/>
        </w:rPr>
        <w:t>D</w:t>
      </w:r>
      <w:r w:rsidR="00257367" w:rsidRPr="00617863">
        <w:rPr>
          <w:rFonts w:ascii="Times New Roman" w:hAnsi="Times New Roman" w:cs="Times New Roman"/>
          <w:b/>
          <w:bCs/>
          <w:lang w:val="sr-Latn-ME"/>
        </w:rPr>
        <w:t>r</w:t>
      </w:r>
      <w:r w:rsidR="00E32886" w:rsidRPr="00617863">
        <w:rPr>
          <w:rFonts w:ascii="Times New Roman" w:hAnsi="Times New Roman" w:cs="Times New Roman"/>
          <w:b/>
          <w:bCs/>
          <w:lang w:val="sr-Latn-ME"/>
        </w:rPr>
        <w:t xml:space="preserve"> Sabina OSMANOVI</w:t>
      </w:r>
      <w:r w:rsidR="00257367" w:rsidRPr="00617863">
        <w:rPr>
          <w:rFonts w:ascii="Times New Roman" w:hAnsi="Times New Roman" w:cs="Times New Roman"/>
          <w:b/>
          <w:bCs/>
          <w:lang w:val="sr-Latn-ME"/>
        </w:rPr>
        <w:t>Ć</w:t>
      </w:r>
    </w:p>
    <w:p w14:paraId="37DA6047" w14:textId="5CCD7061" w:rsidR="0038181A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  <w:r w:rsidRPr="00617863">
        <w:rPr>
          <w:rFonts w:ascii="Times New Roman" w:hAnsi="Times New Roman" w:cs="Times New Roman"/>
          <w:b/>
          <w:bCs/>
          <w:lang w:val="sr-Latn-ME"/>
        </w:rPr>
        <w:t>mr</w:t>
      </w:r>
      <w:r w:rsidR="0038181A" w:rsidRPr="00617863">
        <w:rPr>
          <w:rFonts w:ascii="Times New Roman" w:hAnsi="Times New Roman" w:cs="Times New Roman"/>
          <w:b/>
          <w:bCs/>
          <w:lang w:val="sr-Latn-ME"/>
        </w:rPr>
        <w:t xml:space="preserve"> </w:t>
      </w:r>
      <w:r w:rsidRPr="00617863">
        <w:rPr>
          <w:rFonts w:ascii="Times New Roman" w:hAnsi="Times New Roman" w:cs="Times New Roman"/>
          <w:b/>
          <w:bCs/>
          <w:lang w:val="sr-Latn-ME"/>
        </w:rPr>
        <w:t>Srećko Rakočević</w:t>
      </w:r>
      <w:r w:rsidR="0038181A" w:rsidRPr="00617863">
        <w:rPr>
          <w:rFonts w:ascii="Times New Roman" w:hAnsi="Times New Roman" w:cs="Times New Roman"/>
          <w:b/>
          <w:bCs/>
          <w:lang w:val="sr-Latn-ME"/>
        </w:rPr>
        <w:t xml:space="preserve"> </w:t>
      </w:r>
    </w:p>
    <w:p w14:paraId="505D16D3" w14:textId="77777777" w:rsidR="00617863" w:rsidRPr="00617863" w:rsidRDefault="00617863" w:rsidP="00381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Latn-ME"/>
        </w:rPr>
      </w:pPr>
    </w:p>
    <w:p w14:paraId="261A1642" w14:textId="1A1A150F" w:rsidR="00E32886" w:rsidRPr="00D90F5E" w:rsidRDefault="00E32886" w:rsidP="00ED39E3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DejaVuSans" w:eastAsia="DejaVuSans" w:cs="DejaVuSans"/>
          <w:color w:val="FF0000"/>
          <w:sz w:val="18"/>
          <w:szCs w:val="18"/>
          <w:lang w:val="sr-Latn-ME"/>
        </w:rPr>
      </w:pPr>
    </w:p>
    <w:tbl>
      <w:tblPr>
        <w:tblW w:w="9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70"/>
        <w:gridCol w:w="825"/>
        <w:gridCol w:w="808"/>
        <w:gridCol w:w="1166"/>
        <w:gridCol w:w="927"/>
        <w:gridCol w:w="789"/>
        <w:gridCol w:w="879"/>
        <w:gridCol w:w="812"/>
        <w:gridCol w:w="872"/>
      </w:tblGrid>
      <w:tr w:rsidR="00ED39E3" w:rsidRPr="006F466C" w14:paraId="7A2E546E" w14:textId="01BCE04F" w:rsidTr="00BE4D7F">
        <w:trPr>
          <w:trHeight w:val="1025"/>
        </w:trPr>
        <w:tc>
          <w:tcPr>
            <w:tcW w:w="1440" w:type="dxa"/>
            <w:vAlign w:val="center"/>
          </w:tcPr>
          <w:p w14:paraId="28242414" w14:textId="77777777" w:rsidR="00ED39E3" w:rsidRPr="006F466C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ED39E3" w:rsidRPr="006F466C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070" w:type="dxa"/>
            <w:vAlign w:val="center"/>
          </w:tcPr>
          <w:p w14:paraId="73709316" w14:textId="1F30F11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Kolokvijum</w:t>
            </w:r>
          </w:p>
          <w:p w14:paraId="59B67DAD" w14:textId="57A27B73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35 poena</w:t>
            </w:r>
          </w:p>
        </w:tc>
        <w:tc>
          <w:tcPr>
            <w:tcW w:w="825" w:type="dxa"/>
          </w:tcPr>
          <w:p w14:paraId="18D8C1BC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</w:p>
          <w:p w14:paraId="1FBDB1D3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</w:p>
          <w:p w14:paraId="2DBDE3A8" w14:textId="77777777" w:rsid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Popravni</w:t>
            </w:r>
          </w:p>
          <w:p w14:paraId="0186FDA0" w14:textId="648A17E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1C6967A1" w14:textId="44CCD7FE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Domaći</w:t>
            </w:r>
          </w:p>
          <w:p w14:paraId="4B8FC35D" w14:textId="5E1D446F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(vježbe)</w:t>
            </w:r>
          </w:p>
          <w:p w14:paraId="223CCF54" w14:textId="73A8DD8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5 poena</w:t>
            </w:r>
          </w:p>
        </w:tc>
        <w:tc>
          <w:tcPr>
            <w:tcW w:w="1166" w:type="dxa"/>
            <w:vAlign w:val="center"/>
          </w:tcPr>
          <w:p w14:paraId="1EE7E10C" w14:textId="351D9616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Domaći</w:t>
            </w:r>
          </w:p>
          <w:p w14:paraId="76E6B770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(predavanja)</w:t>
            </w:r>
          </w:p>
          <w:p w14:paraId="1BC96C72" w14:textId="263240CE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5 poena</w:t>
            </w:r>
          </w:p>
        </w:tc>
        <w:tc>
          <w:tcPr>
            <w:tcW w:w="927" w:type="dxa"/>
            <w:vAlign w:val="center"/>
          </w:tcPr>
          <w:p w14:paraId="709EE461" w14:textId="6B9B3558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Prisustvo</w:t>
            </w:r>
          </w:p>
          <w:p w14:paraId="35B385C5" w14:textId="70ECD7DB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(aktivno učešće)</w:t>
            </w:r>
          </w:p>
          <w:p w14:paraId="2060D45F" w14:textId="4921CF2A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5 poena</w:t>
            </w:r>
          </w:p>
        </w:tc>
        <w:tc>
          <w:tcPr>
            <w:tcW w:w="789" w:type="dxa"/>
            <w:vAlign w:val="center"/>
          </w:tcPr>
          <w:p w14:paraId="2326C8D3" w14:textId="31155999" w:rsidR="00ED39E3" w:rsidRPr="00ED39E3" w:rsidRDefault="00ED39E3" w:rsidP="006F466C">
            <w:pPr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Završni ispit</w:t>
            </w: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br/>
              <w:t>50 poena</w:t>
            </w:r>
          </w:p>
        </w:tc>
        <w:tc>
          <w:tcPr>
            <w:tcW w:w="879" w:type="dxa"/>
            <w:vAlign w:val="center"/>
          </w:tcPr>
          <w:p w14:paraId="2685E2A8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Popravni</w:t>
            </w:r>
          </w:p>
          <w:p w14:paraId="3D5A2B73" w14:textId="1EAB608C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Završni ispit</w:t>
            </w:r>
          </w:p>
        </w:tc>
        <w:tc>
          <w:tcPr>
            <w:tcW w:w="812" w:type="dxa"/>
            <w:vAlign w:val="center"/>
          </w:tcPr>
          <w:p w14:paraId="05DC7F07" w14:textId="75AAFF1C" w:rsidR="00ED39E3" w:rsidRPr="00ED39E3" w:rsidRDefault="00ED39E3" w:rsidP="006F466C">
            <w:pPr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Ukupno poena</w:t>
            </w:r>
          </w:p>
          <w:p w14:paraId="1C494D83" w14:textId="77777777" w:rsidR="00ED39E3" w:rsidRPr="00ED39E3" w:rsidRDefault="00ED39E3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</w:p>
        </w:tc>
        <w:tc>
          <w:tcPr>
            <w:tcW w:w="872" w:type="dxa"/>
            <w:vAlign w:val="center"/>
          </w:tcPr>
          <w:p w14:paraId="45F5FA36" w14:textId="0D29B9C5" w:rsidR="00ED39E3" w:rsidRPr="00ED39E3" w:rsidRDefault="00ED39E3" w:rsidP="006F466C">
            <w:pPr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</w:pPr>
            <w:r w:rsidRPr="00ED39E3">
              <w:rPr>
                <w:rFonts w:ascii="Arial" w:eastAsia="DejaVuSans" w:hAnsi="Arial" w:cs="Arial"/>
                <w:b/>
                <w:bCs/>
                <w:sz w:val="16"/>
                <w:szCs w:val="16"/>
                <w:lang w:val="sr-Latn-ME"/>
              </w:rPr>
              <w:t>OCJENA</w:t>
            </w:r>
          </w:p>
        </w:tc>
      </w:tr>
      <w:tr w:rsidR="00BE4D7F" w:rsidRPr="00BE4D7F" w14:paraId="2AB6BD12" w14:textId="37427A2B" w:rsidTr="00BE4D7F">
        <w:trPr>
          <w:trHeight w:val="553"/>
        </w:trPr>
        <w:tc>
          <w:tcPr>
            <w:tcW w:w="1440" w:type="dxa"/>
            <w:vAlign w:val="center"/>
          </w:tcPr>
          <w:p w14:paraId="1AC6DC42" w14:textId="6BA8768D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Aleksandra Kapisoda</w:t>
            </w:r>
          </w:p>
        </w:tc>
        <w:tc>
          <w:tcPr>
            <w:tcW w:w="1070" w:type="dxa"/>
            <w:vAlign w:val="center"/>
          </w:tcPr>
          <w:p w14:paraId="59FC8387" w14:textId="58C5C893" w:rsidR="00ED39E3" w:rsidRPr="00BE4D7F" w:rsidRDefault="00BE4D7F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825" w:type="dxa"/>
          </w:tcPr>
          <w:p w14:paraId="05BF9C95" w14:textId="525862DE" w:rsidR="00ED39E3" w:rsidRPr="00BE4D7F" w:rsidRDefault="00ED39E3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474EAAAF" w14:textId="2E0C24B0" w:rsidR="00ED39E3" w:rsidRPr="00BE4D7F" w:rsidRDefault="00343B9C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166" w:type="dxa"/>
            <w:vAlign w:val="center"/>
          </w:tcPr>
          <w:p w14:paraId="2FF6D0D8" w14:textId="78B04DA1" w:rsidR="00ED39E3" w:rsidRPr="00BE4D7F" w:rsidRDefault="0069692D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927" w:type="dxa"/>
            <w:vAlign w:val="center"/>
          </w:tcPr>
          <w:p w14:paraId="763028CE" w14:textId="1E9F0D68" w:rsidR="00ED39E3" w:rsidRPr="00BE4D7F" w:rsidRDefault="0069692D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4D4F96C1" w14:textId="173FA5E3" w:rsidR="00ED39E3" w:rsidRPr="00BE4D7F" w:rsidRDefault="00BE4D7F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879" w:type="dxa"/>
            <w:vAlign w:val="center"/>
          </w:tcPr>
          <w:p w14:paraId="2E300443" w14:textId="36AC84F9" w:rsidR="00ED39E3" w:rsidRPr="00BE4D7F" w:rsidRDefault="00ED39E3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69890208" w14:textId="4780E4A8" w:rsidR="00ED39E3" w:rsidRPr="00BE4D7F" w:rsidRDefault="00BE4D7F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872" w:type="dxa"/>
            <w:vAlign w:val="center"/>
          </w:tcPr>
          <w:p w14:paraId="0C559DD7" w14:textId="6AB498EF" w:rsidR="00ED39E3" w:rsidRPr="00BE4D7F" w:rsidRDefault="00E842CC" w:rsidP="00BE4D7F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479B5FC3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405B05E1" w14:textId="39324F8C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Milica Vulević</w:t>
            </w:r>
          </w:p>
        </w:tc>
        <w:tc>
          <w:tcPr>
            <w:tcW w:w="1070" w:type="dxa"/>
            <w:vAlign w:val="center"/>
          </w:tcPr>
          <w:p w14:paraId="7EFD572F" w14:textId="23218D9F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25" w:type="dxa"/>
          </w:tcPr>
          <w:p w14:paraId="62F7A3F8" w14:textId="77777777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  <w:p w14:paraId="5806AD18" w14:textId="36D0DA6C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132B57D9" w14:textId="636920DA" w:rsidR="00ED39E3" w:rsidRPr="00BE4D7F" w:rsidRDefault="006C605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00D5E96A" w14:textId="127EDDCA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29684939" w14:textId="280F5112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20CDCEA6" w14:textId="2D5BF53F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9" w:type="dxa"/>
            <w:vAlign w:val="center"/>
          </w:tcPr>
          <w:p w14:paraId="127D8B77" w14:textId="5942D8BD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755C0531" w14:textId="3A17AAAE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2" w:type="dxa"/>
            <w:vAlign w:val="center"/>
          </w:tcPr>
          <w:p w14:paraId="664030C2" w14:textId="476D491E" w:rsidR="00ED39E3" w:rsidRPr="00BE4D7F" w:rsidRDefault="00E842CC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7D8E69C0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3DF5EADE" w14:textId="3BDC455B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Aleksandar</w:t>
            </w:r>
          </w:p>
          <w:p w14:paraId="20C21C88" w14:textId="0855CB97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Drašković</w:t>
            </w:r>
          </w:p>
        </w:tc>
        <w:tc>
          <w:tcPr>
            <w:tcW w:w="1070" w:type="dxa"/>
            <w:vAlign w:val="center"/>
          </w:tcPr>
          <w:p w14:paraId="51CD5B55" w14:textId="5E7010DB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25" w:type="dxa"/>
          </w:tcPr>
          <w:p w14:paraId="4E35A21F" w14:textId="77777777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7A995BB8" w14:textId="1870D539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6860A797" w14:textId="0C4399D2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5F0A2E89" w14:textId="3BB0AD92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24A82014" w14:textId="0C5D9B3D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879" w:type="dxa"/>
            <w:vAlign w:val="center"/>
          </w:tcPr>
          <w:p w14:paraId="60E35EBA" w14:textId="77777777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0DB60002" w14:textId="2ACE6E80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2" w:type="dxa"/>
            <w:vAlign w:val="center"/>
          </w:tcPr>
          <w:p w14:paraId="1A2AF890" w14:textId="4C71E22A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3EA447F9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10AE2112" w14:textId="7E192B34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Katerina</w:t>
            </w:r>
          </w:p>
          <w:p w14:paraId="1C2EEB41" w14:textId="1BAF9184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Miketić</w:t>
            </w:r>
          </w:p>
        </w:tc>
        <w:tc>
          <w:tcPr>
            <w:tcW w:w="1070" w:type="dxa"/>
            <w:vAlign w:val="center"/>
          </w:tcPr>
          <w:p w14:paraId="4F03EE5C" w14:textId="396E352B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25" w:type="dxa"/>
          </w:tcPr>
          <w:p w14:paraId="64DC1FC7" w14:textId="77777777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6BBC05C2" w14:textId="53FA7FA6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2735D5F8" w14:textId="4BFFD2A7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575E538C" w14:textId="30413838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58B81480" w14:textId="5116973B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9" w:type="dxa"/>
            <w:vAlign w:val="center"/>
          </w:tcPr>
          <w:p w14:paraId="28F748E5" w14:textId="77777777" w:rsidR="00BE4D7F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31B43D3A" w14:textId="269B6500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72" w:type="dxa"/>
            <w:vAlign w:val="center"/>
          </w:tcPr>
          <w:p w14:paraId="6A9DB136" w14:textId="327E7543" w:rsid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F</w:t>
            </w:r>
          </w:p>
        </w:tc>
      </w:tr>
      <w:tr w:rsidR="00BE4D7F" w:rsidRPr="00BE4D7F" w14:paraId="2C4C8783" w14:textId="77777777" w:rsidTr="00BE4D7F">
        <w:trPr>
          <w:trHeight w:val="534"/>
        </w:trPr>
        <w:tc>
          <w:tcPr>
            <w:tcW w:w="1440" w:type="dxa"/>
            <w:vAlign w:val="center"/>
          </w:tcPr>
          <w:p w14:paraId="1B61A8B9" w14:textId="101BB5D9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Marija Djukanović</w:t>
            </w:r>
          </w:p>
        </w:tc>
        <w:tc>
          <w:tcPr>
            <w:tcW w:w="1070" w:type="dxa"/>
            <w:vAlign w:val="center"/>
          </w:tcPr>
          <w:p w14:paraId="0C9272D0" w14:textId="1C628162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825" w:type="dxa"/>
          </w:tcPr>
          <w:p w14:paraId="0283CA04" w14:textId="77777777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  <w:p w14:paraId="694B527A" w14:textId="624DCA14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08" w:type="dxa"/>
            <w:vAlign w:val="center"/>
          </w:tcPr>
          <w:p w14:paraId="09A80603" w14:textId="531E2E40" w:rsidR="00ED39E3" w:rsidRPr="00BE4D7F" w:rsidRDefault="006C6056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166" w:type="dxa"/>
            <w:vAlign w:val="center"/>
          </w:tcPr>
          <w:p w14:paraId="0DFB65F4" w14:textId="6EA5EC57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927" w:type="dxa"/>
            <w:vAlign w:val="center"/>
          </w:tcPr>
          <w:p w14:paraId="0082F259" w14:textId="6E68A669" w:rsidR="00ED39E3" w:rsidRPr="00BE4D7F" w:rsidRDefault="0069692D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 w:rsidRPr="00BE4D7F"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89" w:type="dxa"/>
            <w:vAlign w:val="center"/>
          </w:tcPr>
          <w:p w14:paraId="3A97F65B" w14:textId="10A3AF7F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879" w:type="dxa"/>
            <w:vAlign w:val="center"/>
          </w:tcPr>
          <w:p w14:paraId="72D2D979" w14:textId="7CB4AE34" w:rsidR="00ED39E3" w:rsidRPr="00BE4D7F" w:rsidRDefault="00ED39E3" w:rsidP="00BE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2" w:type="dxa"/>
            <w:vAlign w:val="center"/>
          </w:tcPr>
          <w:p w14:paraId="1DEDE926" w14:textId="26F659C2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872" w:type="dxa"/>
            <w:vAlign w:val="center"/>
          </w:tcPr>
          <w:p w14:paraId="4B1629C0" w14:textId="0E1B2D85" w:rsidR="00ED39E3" w:rsidRPr="00BE4D7F" w:rsidRDefault="00BE4D7F" w:rsidP="00BE4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sr-Latn-ME"/>
              </w:rPr>
              <w:t>E</w:t>
            </w:r>
          </w:p>
        </w:tc>
      </w:tr>
    </w:tbl>
    <w:p w14:paraId="61984BD7" w14:textId="77777777" w:rsidR="00D90F5E" w:rsidRPr="00741BB9" w:rsidRDefault="00D90F5E" w:rsidP="00BE4D7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41BB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 – ocjena</w:t>
      </w:r>
    </w:p>
    <w:p w14:paraId="2AA25943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3147373B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41EAEC0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7822A6D5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6467243A" w14:textId="77777777" w:rsidR="00D90F5E" w:rsidRPr="00F7174A" w:rsidRDefault="00D90F5E" w:rsidP="00D90F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74A"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9DEC" w14:textId="77777777" w:rsidR="007E4D4D" w:rsidRDefault="007E4D4D" w:rsidP="00E32886">
      <w:pPr>
        <w:spacing w:after="0" w:line="240" w:lineRule="auto"/>
      </w:pPr>
      <w:r>
        <w:separator/>
      </w:r>
    </w:p>
  </w:endnote>
  <w:endnote w:type="continuationSeparator" w:id="0">
    <w:p w14:paraId="3EB83B46" w14:textId="77777777" w:rsidR="007E4D4D" w:rsidRDefault="007E4D4D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498D" w14:textId="77777777" w:rsidR="007E4D4D" w:rsidRDefault="007E4D4D" w:rsidP="00E32886">
      <w:pPr>
        <w:spacing w:after="0" w:line="240" w:lineRule="auto"/>
      </w:pPr>
      <w:r>
        <w:separator/>
      </w:r>
    </w:p>
  </w:footnote>
  <w:footnote w:type="continuationSeparator" w:id="0">
    <w:p w14:paraId="6CE16068" w14:textId="77777777" w:rsidR="007E4D4D" w:rsidRDefault="007E4D4D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05FD"/>
    <w:multiLevelType w:val="hybridMultilevel"/>
    <w:tmpl w:val="46F4504E"/>
    <w:lvl w:ilvl="0" w:tplc="11ECECA6">
      <w:start w:val="35"/>
      <w:numFmt w:val="bullet"/>
      <w:lvlText w:val=""/>
      <w:lvlJc w:val="left"/>
      <w:pPr>
        <w:ind w:left="288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81101AF"/>
    <w:multiLevelType w:val="hybridMultilevel"/>
    <w:tmpl w:val="65F609A4"/>
    <w:lvl w:ilvl="0" w:tplc="6A92C104">
      <w:numFmt w:val="bullet"/>
      <w:lvlText w:val=""/>
      <w:lvlJc w:val="left"/>
      <w:pPr>
        <w:ind w:left="252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13DCD"/>
    <w:rsid w:val="0003701F"/>
    <w:rsid w:val="000E0143"/>
    <w:rsid w:val="000F2FBD"/>
    <w:rsid w:val="00157194"/>
    <w:rsid w:val="001759E7"/>
    <w:rsid w:val="001907DE"/>
    <w:rsid w:val="001A002E"/>
    <w:rsid w:val="001A218F"/>
    <w:rsid w:val="001E3B8A"/>
    <w:rsid w:val="00257367"/>
    <w:rsid w:val="00274C63"/>
    <w:rsid w:val="00341E25"/>
    <w:rsid w:val="00343B9C"/>
    <w:rsid w:val="0038181A"/>
    <w:rsid w:val="003D646D"/>
    <w:rsid w:val="003E7E41"/>
    <w:rsid w:val="003F03CA"/>
    <w:rsid w:val="003F17CF"/>
    <w:rsid w:val="0045196B"/>
    <w:rsid w:val="004E0739"/>
    <w:rsid w:val="004E0AD6"/>
    <w:rsid w:val="004F0E66"/>
    <w:rsid w:val="005472CB"/>
    <w:rsid w:val="00577176"/>
    <w:rsid w:val="005940E2"/>
    <w:rsid w:val="005D567C"/>
    <w:rsid w:val="005F6D9F"/>
    <w:rsid w:val="00617863"/>
    <w:rsid w:val="0069692D"/>
    <w:rsid w:val="006B57F3"/>
    <w:rsid w:val="006C6056"/>
    <w:rsid w:val="006E2463"/>
    <w:rsid w:val="006E6E45"/>
    <w:rsid w:val="006F466C"/>
    <w:rsid w:val="00711D80"/>
    <w:rsid w:val="00741BB9"/>
    <w:rsid w:val="00785E43"/>
    <w:rsid w:val="00796332"/>
    <w:rsid w:val="007E00A0"/>
    <w:rsid w:val="007E4D4D"/>
    <w:rsid w:val="007E64D9"/>
    <w:rsid w:val="00843D1A"/>
    <w:rsid w:val="00843E20"/>
    <w:rsid w:val="008621C8"/>
    <w:rsid w:val="0086518A"/>
    <w:rsid w:val="008B1E27"/>
    <w:rsid w:val="008F1DCC"/>
    <w:rsid w:val="009527AA"/>
    <w:rsid w:val="00963557"/>
    <w:rsid w:val="009E1C61"/>
    <w:rsid w:val="009F23E0"/>
    <w:rsid w:val="00A00290"/>
    <w:rsid w:val="00A80CEE"/>
    <w:rsid w:val="00AB362F"/>
    <w:rsid w:val="00AE2542"/>
    <w:rsid w:val="00BD3F51"/>
    <w:rsid w:val="00BE4D7F"/>
    <w:rsid w:val="00C20CCC"/>
    <w:rsid w:val="00C33AC9"/>
    <w:rsid w:val="00C7041D"/>
    <w:rsid w:val="00CC00F7"/>
    <w:rsid w:val="00CD08B2"/>
    <w:rsid w:val="00CE67BE"/>
    <w:rsid w:val="00D70105"/>
    <w:rsid w:val="00D9097C"/>
    <w:rsid w:val="00D90F5E"/>
    <w:rsid w:val="00DD3904"/>
    <w:rsid w:val="00DF3ACA"/>
    <w:rsid w:val="00E32886"/>
    <w:rsid w:val="00E64BB6"/>
    <w:rsid w:val="00E842CC"/>
    <w:rsid w:val="00ED39E3"/>
    <w:rsid w:val="00F1381C"/>
    <w:rsid w:val="00F144C4"/>
    <w:rsid w:val="00F42BF1"/>
    <w:rsid w:val="00F43C5D"/>
    <w:rsid w:val="00F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D9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Sulejman Paljevic</cp:lastModifiedBy>
  <cp:revision>3</cp:revision>
  <cp:lastPrinted>2021-05-26T12:02:00Z</cp:lastPrinted>
  <dcterms:created xsi:type="dcterms:W3CDTF">2021-09-06T10:21:00Z</dcterms:created>
  <dcterms:modified xsi:type="dcterms:W3CDTF">2021-09-06T10:30:00Z</dcterms:modified>
</cp:coreProperties>
</file>